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9D70" w14:textId="77777777" w:rsidR="007D64DF" w:rsidRPr="00F155E9" w:rsidRDefault="007D64DF" w:rsidP="007D64D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Festival Entrelaçados 5ª edição</w:t>
      </w:r>
    </w:p>
    <w:p w14:paraId="0ED34994" w14:textId="2FB842FD" w:rsidR="0029465A" w:rsidRPr="00516636" w:rsidRDefault="00516636" w:rsidP="00516636">
      <w:pPr>
        <w:rPr>
          <w:b/>
          <w:bCs/>
          <w:sz w:val="24"/>
          <w:szCs w:val="24"/>
        </w:rPr>
      </w:pPr>
      <w:r w:rsidRPr="00516636">
        <w:rPr>
          <w:b/>
          <w:bCs/>
          <w:sz w:val="28"/>
          <w:szCs w:val="28"/>
        </w:rPr>
        <w:t xml:space="preserve">                                          Ficha de inscrição Workshops</w:t>
      </w:r>
    </w:p>
    <w:p w14:paraId="7A5E72F9" w14:textId="1C5AC79F" w:rsidR="0029465A" w:rsidRPr="00CC0858" w:rsidRDefault="0029465A" w:rsidP="0029465A">
      <w:pPr>
        <w:rPr>
          <w:sz w:val="24"/>
          <w:szCs w:val="24"/>
        </w:rPr>
      </w:pPr>
    </w:p>
    <w:p w14:paraId="146DC288" w14:textId="74ED9CDD" w:rsidR="0029465A" w:rsidRPr="00475823" w:rsidRDefault="002522B7" w:rsidP="002946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29465A" w:rsidRPr="00475823">
        <w:rPr>
          <w:rFonts w:ascii="Arial" w:hAnsi="Arial" w:cs="Arial"/>
          <w:sz w:val="24"/>
          <w:szCs w:val="24"/>
        </w:rPr>
        <w:t xml:space="preserve">: </w:t>
      </w:r>
    </w:p>
    <w:p w14:paraId="4A8D3933" w14:textId="6C80CFBC" w:rsidR="0029465A" w:rsidRPr="00475823" w:rsidRDefault="003B2D0D" w:rsidP="0029465A">
      <w:pPr>
        <w:spacing w:line="360" w:lineRule="auto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Data de nascimento:</w:t>
      </w:r>
    </w:p>
    <w:p w14:paraId="26D82E59" w14:textId="5E5B0A63" w:rsidR="0029465A" w:rsidRPr="00475823" w:rsidRDefault="00D91B95" w:rsidP="0029465A">
      <w:pPr>
        <w:spacing w:line="360" w:lineRule="auto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telefone</w:t>
      </w:r>
      <w:r w:rsidR="0029465A" w:rsidRPr="00475823">
        <w:rPr>
          <w:rFonts w:ascii="Arial" w:hAnsi="Arial" w:cs="Arial"/>
          <w:sz w:val="24"/>
          <w:szCs w:val="24"/>
        </w:rPr>
        <w:t xml:space="preserve">:                                   </w:t>
      </w:r>
      <w:r w:rsidRPr="00475823">
        <w:rPr>
          <w:rFonts w:ascii="Arial" w:hAnsi="Arial" w:cs="Arial"/>
          <w:sz w:val="24"/>
          <w:szCs w:val="24"/>
        </w:rPr>
        <w:t xml:space="preserve">                      </w:t>
      </w:r>
      <w:r w:rsidR="0029465A" w:rsidRPr="00475823">
        <w:rPr>
          <w:rFonts w:ascii="Arial" w:hAnsi="Arial" w:cs="Arial"/>
          <w:sz w:val="24"/>
          <w:szCs w:val="24"/>
        </w:rPr>
        <w:t xml:space="preserve">Email: </w:t>
      </w:r>
    </w:p>
    <w:p w14:paraId="6208AED9" w14:textId="02AB255A" w:rsidR="0029465A" w:rsidRPr="00475823" w:rsidRDefault="0029465A" w:rsidP="00CC0858">
      <w:pPr>
        <w:spacing w:line="360" w:lineRule="auto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Morada………………………………………………………………………………………………………………………</w:t>
      </w:r>
      <w:r w:rsidR="00CC0858" w:rsidRPr="00475823">
        <w:rPr>
          <w:rFonts w:ascii="Arial" w:hAnsi="Arial" w:cs="Arial"/>
          <w:sz w:val="24"/>
          <w:szCs w:val="24"/>
        </w:rPr>
        <w:t>…</w:t>
      </w:r>
      <w:r w:rsidR="002522B7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0228B2B9" w14:textId="66D9BAA5" w:rsidR="0029465A" w:rsidRPr="00475823" w:rsidRDefault="0029465A" w:rsidP="0029465A">
      <w:pPr>
        <w:jc w:val="both"/>
        <w:rPr>
          <w:rFonts w:ascii="Arial" w:hAnsi="Arial" w:cs="Arial"/>
          <w:sz w:val="24"/>
          <w:szCs w:val="24"/>
        </w:rPr>
      </w:pPr>
      <w:r w:rsidRPr="00475823">
        <w:rPr>
          <w:rFonts w:ascii="Arial" w:hAnsi="Arial" w:cs="Arial"/>
          <w:sz w:val="24"/>
          <w:szCs w:val="24"/>
        </w:rPr>
        <w:t>Data:                                                Assinatura:</w:t>
      </w:r>
    </w:p>
    <w:p w14:paraId="72C5762F" w14:textId="73170C7A" w:rsidR="00CC0858" w:rsidRDefault="00CC0858" w:rsidP="00F155E9">
      <w:pPr>
        <w:rPr>
          <w:sz w:val="28"/>
          <w:szCs w:val="28"/>
        </w:rPr>
      </w:pPr>
    </w:p>
    <w:p w14:paraId="564690D1" w14:textId="4528DE2F" w:rsidR="003B2D0D" w:rsidRDefault="00C07F81" w:rsidP="00F155E9">
      <w:pPr>
        <w:rPr>
          <w:sz w:val="28"/>
          <w:szCs w:val="28"/>
        </w:rPr>
      </w:pPr>
      <w:r w:rsidRPr="00475823">
        <w:rPr>
          <w:rFonts w:ascii="Arial" w:hAnsi="Arial" w:cs="Arial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6B84" wp14:editId="3EF791C7">
                <wp:simplePos x="0" y="0"/>
                <wp:positionH relativeFrom="column">
                  <wp:posOffset>4120515</wp:posOffset>
                </wp:positionH>
                <wp:positionV relativeFrom="paragraph">
                  <wp:posOffset>370205</wp:posOffset>
                </wp:positionV>
                <wp:extent cx="209550" cy="171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316C0" id="Retângulo 4" o:spid="_x0000_s1026" style="position:absolute;margin-left:324.45pt;margin-top:29.15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zlmAIAAKwFAAAOAAAAZHJzL2Uyb0RvYy54bWysVMFu2zAMvQ/YPwi6r7aDZF2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475823" w:rsidRPr="00475823"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5F590F" wp14:editId="7D7180BE">
                <wp:simplePos x="0" y="0"/>
                <wp:positionH relativeFrom="column">
                  <wp:posOffset>4480560</wp:posOffset>
                </wp:positionH>
                <wp:positionV relativeFrom="paragraph">
                  <wp:posOffset>300355</wp:posOffset>
                </wp:positionV>
                <wp:extent cx="47625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0598" w14:textId="457834AF" w:rsidR="00475823" w:rsidRPr="002522B7" w:rsidRDefault="00325D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="002522B7"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243EECD0" w14:textId="5A3A7F73" w:rsidR="002522B7" w:rsidRDefault="00B77A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4F5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2522B7"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1384B80" w14:textId="70EA94CD" w:rsidR="000216E7" w:rsidRDefault="00D945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40€</w:t>
                            </w:r>
                          </w:p>
                          <w:p w14:paraId="725B78C7" w14:textId="2CBDD233" w:rsidR="00D94505" w:rsidRPr="002522B7" w:rsidRDefault="00D945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50€</w:t>
                            </w:r>
                          </w:p>
                          <w:p w14:paraId="4DA9ECFB" w14:textId="7A7778BB" w:rsidR="002522B7" w:rsidRPr="002522B7" w:rsidRDefault="00D224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522B7"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5€</w:t>
                            </w:r>
                          </w:p>
                          <w:p w14:paraId="7F1A8680" w14:textId="716ED652" w:rsidR="002522B7" w:rsidRPr="002522B7" w:rsidRDefault="00E1112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110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2522B7" w:rsidRPr="00252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483E49D" w14:textId="53D3928B" w:rsidR="004406C1" w:rsidRDefault="004406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A3079A2" w14:textId="33CCC7DE" w:rsidR="004406C1" w:rsidRPr="002522B7" w:rsidRDefault="004406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F59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2.8pt;margin-top:23.65pt;width:3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" stroked="f">
                <v:textbox style="mso-fit-shape-to-text:t">
                  <w:txbxContent>
                    <w:p w14:paraId="54730598" w14:textId="457834AF" w:rsidR="00475823" w:rsidRPr="002522B7" w:rsidRDefault="00325D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="002522B7"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243EECD0" w14:textId="5A3A7F73" w:rsidR="002522B7" w:rsidRDefault="00B77A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4F502E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2522B7"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11384B80" w14:textId="70EA94CD" w:rsidR="000216E7" w:rsidRDefault="00D945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40€</w:t>
                      </w:r>
                    </w:p>
                    <w:p w14:paraId="725B78C7" w14:textId="2CBDD233" w:rsidR="00D94505" w:rsidRPr="002522B7" w:rsidRDefault="00D945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50€</w:t>
                      </w:r>
                    </w:p>
                    <w:p w14:paraId="4DA9ECFB" w14:textId="7A7778BB" w:rsidR="002522B7" w:rsidRPr="002522B7" w:rsidRDefault="00D224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2522B7"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5€</w:t>
                      </w:r>
                    </w:p>
                    <w:p w14:paraId="7F1A8680" w14:textId="716ED652" w:rsidR="002522B7" w:rsidRPr="002522B7" w:rsidRDefault="00E1112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1105C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2522B7" w:rsidRPr="002522B7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1483E49D" w14:textId="53D3928B" w:rsidR="004406C1" w:rsidRDefault="004406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A3079A2" w14:textId="33CCC7DE" w:rsidR="004406C1" w:rsidRPr="002522B7" w:rsidRDefault="004406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B95" w:rsidRPr="00475823">
        <w:rPr>
          <w:b/>
          <w:sz w:val="28"/>
          <w:szCs w:val="28"/>
        </w:rPr>
        <w:t>Assinalar o Workshop/s pretendido (s)</w:t>
      </w:r>
      <w:r w:rsidR="00D91B95">
        <w:rPr>
          <w:sz w:val="28"/>
          <w:szCs w:val="28"/>
        </w:rPr>
        <w:t>:</w:t>
      </w:r>
      <w:r w:rsidR="00475823">
        <w:rPr>
          <w:sz w:val="28"/>
          <w:szCs w:val="28"/>
        </w:rPr>
        <w:t xml:space="preserve">                                      </w:t>
      </w:r>
    </w:p>
    <w:p w14:paraId="7A7E8482" w14:textId="16130FC7" w:rsidR="00D91B95" w:rsidRDefault="00D91B95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3DC71" wp14:editId="7A324B84">
                <wp:simplePos x="0" y="0"/>
                <wp:positionH relativeFrom="column">
                  <wp:posOffset>4118610</wp:posOffset>
                </wp:positionH>
                <wp:positionV relativeFrom="paragraph">
                  <wp:posOffset>320040</wp:posOffset>
                </wp:positionV>
                <wp:extent cx="209550" cy="1714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ECCD9" id="Retângulo 5" o:spid="_x0000_s1026" style="position:absolute;margin-left:324.3pt;margin-top:25.2pt;width:1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D91B95">
        <w:rPr>
          <w:rFonts w:ascii="Arial" w:hAnsi="Arial" w:cs="Arial"/>
          <w:sz w:val="24"/>
          <w:szCs w:val="24"/>
        </w:rPr>
        <w:t xml:space="preserve">Dança Contemporânea </w:t>
      </w:r>
      <w:r w:rsidR="00475EFC">
        <w:rPr>
          <w:rFonts w:ascii="Arial" w:hAnsi="Arial" w:cs="Arial"/>
          <w:sz w:val="24"/>
          <w:szCs w:val="24"/>
        </w:rPr>
        <w:t>–</w:t>
      </w:r>
      <w:r w:rsidRPr="00D91B95">
        <w:rPr>
          <w:rFonts w:ascii="Arial" w:hAnsi="Arial" w:cs="Arial"/>
          <w:sz w:val="24"/>
          <w:szCs w:val="24"/>
        </w:rPr>
        <w:t xml:space="preserve"> </w:t>
      </w:r>
      <w:r w:rsidR="00475EFC">
        <w:rPr>
          <w:rFonts w:ascii="Arial" w:hAnsi="Arial" w:cs="Arial"/>
          <w:sz w:val="24"/>
          <w:szCs w:val="24"/>
        </w:rPr>
        <w:t>Miguel Rama</w:t>
      </w:r>
      <w:r w:rsidR="007E465E">
        <w:rPr>
          <w:rFonts w:ascii="Arial" w:hAnsi="Arial" w:cs="Arial"/>
          <w:sz w:val="24"/>
          <w:szCs w:val="24"/>
        </w:rPr>
        <w:t>lho</w:t>
      </w:r>
      <w:r w:rsidRPr="00D91B95">
        <w:rPr>
          <w:rFonts w:ascii="Arial" w:hAnsi="Arial" w:cs="Arial"/>
          <w:sz w:val="24"/>
          <w:szCs w:val="24"/>
        </w:rPr>
        <w:t xml:space="preserve">  </w:t>
      </w:r>
    </w:p>
    <w:p w14:paraId="7CD00568" w14:textId="040974F0" w:rsidR="00325D70" w:rsidRPr="00D91B95" w:rsidRDefault="00D94505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1C2E0" wp14:editId="71D7E35B">
                <wp:simplePos x="0" y="0"/>
                <wp:positionH relativeFrom="column">
                  <wp:posOffset>4122420</wp:posOffset>
                </wp:positionH>
                <wp:positionV relativeFrom="paragraph">
                  <wp:posOffset>296545</wp:posOffset>
                </wp:positionV>
                <wp:extent cx="209550" cy="1714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CAE19" id="Retângulo 9" o:spid="_x0000_s1026" style="position:absolute;margin-left:324.6pt;margin-top:23.35pt;width:16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" fillcolor="window" strokecolor="windowText" strokeweight="1pt"/>
            </w:pict>
          </mc:Fallback>
        </mc:AlternateContent>
      </w:r>
      <w:r w:rsidR="000743D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A72B9" wp14:editId="66F44596">
                <wp:simplePos x="0" y="0"/>
                <wp:positionH relativeFrom="column">
                  <wp:posOffset>1824990</wp:posOffset>
                </wp:positionH>
                <wp:positionV relativeFrom="paragraph">
                  <wp:posOffset>121285</wp:posOffset>
                </wp:positionV>
                <wp:extent cx="567690" cy="0"/>
                <wp:effectExtent l="0" t="0" r="0" b="0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23C78" id="Conexão reta 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9.55pt" to="18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E465E">
        <w:rPr>
          <w:rFonts w:ascii="Arial" w:hAnsi="Arial" w:cs="Arial"/>
          <w:sz w:val="24"/>
          <w:szCs w:val="24"/>
        </w:rPr>
        <w:t>3C (Criação, Composição e Clichés</w:t>
      </w:r>
      <w:r w:rsidR="00325D70">
        <w:rPr>
          <w:rFonts w:ascii="Arial" w:hAnsi="Arial" w:cs="Arial"/>
          <w:sz w:val="24"/>
          <w:szCs w:val="24"/>
        </w:rPr>
        <w:t xml:space="preserve"> – M</w:t>
      </w:r>
      <w:r w:rsidR="00B77AF4">
        <w:rPr>
          <w:rFonts w:ascii="Arial" w:hAnsi="Arial" w:cs="Arial"/>
          <w:sz w:val="24"/>
          <w:szCs w:val="24"/>
        </w:rPr>
        <w:t>aurícia Neve</w:t>
      </w:r>
      <w:r w:rsidR="00325D70">
        <w:rPr>
          <w:rFonts w:ascii="Arial" w:hAnsi="Arial" w:cs="Arial"/>
          <w:sz w:val="24"/>
          <w:szCs w:val="24"/>
        </w:rPr>
        <w:t>s</w:t>
      </w:r>
      <w:r w:rsidR="00F57202">
        <w:rPr>
          <w:rFonts w:ascii="Arial" w:hAnsi="Arial" w:cs="Arial"/>
          <w:sz w:val="24"/>
          <w:szCs w:val="24"/>
        </w:rPr>
        <w:t xml:space="preserve"> 1 dia </w:t>
      </w:r>
    </w:p>
    <w:p w14:paraId="6B5AFD99" w14:textId="10F4B4C2" w:rsidR="00D94505" w:rsidRDefault="00F57202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71D55" wp14:editId="38730604">
                <wp:simplePos x="0" y="0"/>
                <wp:positionH relativeFrom="column">
                  <wp:posOffset>4124325</wp:posOffset>
                </wp:positionH>
                <wp:positionV relativeFrom="paragraph">
                  <wp:posOffset>299085</wp:posOffset>
                </wp:positionV>
                <wp:extent cx="209550" cy="1714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857AD" id="Retângulo 7" o:spid="_x0000_s1026" style="position:absolute;margin-left:324.75pt;margin-top:23.55pt;width:16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ojmAIAAKwFAAAOAAAAZHJzL2Uyb0RvYy54bWysVM1u2zAMvg/YOwi6r7aDZFmD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2 dias</w:t>
      </w:r>
    </w:p>
    <w:p w14:paraId="12EE7014" w14:textId="01F87FF2" w:rsidR="00E0363F" w:rsidRDefault="00D2242C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0BF7" wp14:editId="6D3D3368">
                <wp:simplePos x="0" y="0"/>
                <wp:positionH relativeFrom="column">
                  <wp:posOffset>4124325</wp:posOffset>
                </wp:positionH>
                <wp:positionV relativeFrom="paragraph">
                  <wp:posOffset>283210</wp:posOffset>
                </wp:positionV>
                <wp:extent cx="209550" cy="1714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3FB16" id="Retângulo 6" o:spid="_x0000_s1026" style="position:absolute;margin-left:324.75pt;margin-top:22.3pt;width:1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" fillcolor="white [3212]" strokecolor="black [3213]" strokeweight="1pt"/>
            </w:pict>
          </mc:Fallback>
        </mc:AlternateContent>
      </w:r>
      <w:r w:rsidR="00C07F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3 dia</w:t>
      </w:r>
    </w:p>
    <w:p w14:paraId="1CCD99AD" w14:textId="77777777" w:rsidR="00E11125" w:rsidRDefault="00E11125" w:rsidP="003A304E">
      <w:pPr>
        <w:rPr>
          <w:rFonts w:ascii="Arial" w:hAnsi="Arial" w:cs="Arial"/>
          <w:sz w:val="24"/>
          <w:szCs w:val="24"/>
        </w:rPr>
      </w:pPr>
      <w:r w:rsidRPr="003A304E">
        <w:rPr>
          <w:rFonts w:cstheme="min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CF7C" wp14:editId="654FEDEC">
                <wp:simplePos x="0" y="0"/>
                <wp:positionH relativeFrom="column">
                  <wp:posOffset>4133850</wp:posOffset>
                </wp:positionH>
                <wp:positionV relativeFrom="paragraph">
                  <wp:posOffset>303530</wp:posOffset>
                </wp:positionV>
                <wp:extent cx="2095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E22D3" id="Retângulo 1" o:spid="_x0000_s1026" style="position:absolute;margin-left:325.5pt;margin-top:23.9pt;width:16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E0363F">
        <w:rPr>
          <w:rFonts w:ascii="Arial" w:hAnsi="Arial" w:cs="Arial"/>
          <w:sz w:val="24"/>
          <w:szCs w:val="24"/>
        </w:rPr>
        <w:t>O Sono do Despertador</w:t>
      </w:r>
      <w:r w:rsidR="00D91B95" w:rsidRPr="00D91B95">
        <w:rPr>
          <w:rFonts w:ascii="Arial" w:hAnsi="Arial" w:cs="Arial"/>
          <w:sz w:val="24"/>
          <w:szCs w:val="24"/>
        </w:rPr>
        <w:t xml:space="preserve">  </w:t>
      </w:r>
      <w:r w:rsidR="00E0363F">
        <w:rPr>
          <w:rFonts w:ascii="Arial" w:hAnsi="Arial" w:cs="Arial"/>
          <w:sz w:val="24"/>
          <w:szCs w:val="24"/>
        </w:rPr>
        <w:t>(teatro) – Lígia Soares</w:t>
      </w:r>
    </w:p>
    <w:p w14:paraId="53D8C79F" w14:textId="2D42F9D8" w:rsidR="003045B1" w:rsidRPr="00E11125" w:rsidRDefault="0001105C" w:rsidP="003A304E">
      <w:pPr>
        <w:rPr>
          <w:rFonts w:ascii="Arial" w:hAnsi="Arial" w:cs="Arial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Workshop </w:t>
      </w:r>
      <w:proofErr w:type="spellStart"/>
      <w:r>
        <w:rPr>
          <w:rFonts w:cstheme="minorHAnsi"/>
          <w:sz w:val="28"/>
          <w:szCs w:val="28"/>
        </w:rPr>
        <w:t>Movement</w:t>
      </w:r>
      <w:proofErr w:type="spellEnd"/>
      <w:r w:rsidR="003045B1" w:rsidRPr="00A77ED4">
        <w:rPr>
          <w:rFonts w:cstheme="minorHAnsi"/>
          <w:i/>
          <w:iCs/>
          <w:sz w:val="28"/>
          <w:szCs w:val="28"/>
        </w:rPr>
        <w:t>.</w:t>
      </w:r>
      <w:r w:rsidR="00E11125">
        <w:rPr>
          <w:rFonts w:cstheme="minorHAnsi"/>
          <w:i/>
          <w:iCs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Prof. Tiago Martins</w:t>
      </w:r>
    </w:p>
    <w:p w14:paraId="68B0547E" w14:textId="10A75324" w:rsidR="00475823" w:rsidRDefault="004406C1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072C7D9F" w14:textId="77777777" w:rsidR="0081679F" w:rsidRDefault="00475823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pagamento pode ser feito por transferência bancária para o </w:t>
      </w:r>
    </w:p>
    <w:p w14:paraId="2FFE62DC" w14:textId="0EAC685D" w:rsidR="00475823" w:rsidRDefault="00475823" w:rsidP="00F1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NIB da Dancenema: 003506490000737863086</w:t>
      </w:r>
    </w:p>
    <w:p w14:paraId="42AC22AD" w14:textId="4A14D515" w:rsidR="00531CC8" w:rsidRDefault="00475823" w:rsidP="00531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efetuar a inscrição deverá devolver a ficha preenchida com o comprovativo de pagamento.</w:t>
      </w:r>
    </w:p>
    <w:p w14:paraId="1C3F6BB6" w14:textId="77777777" w:rsidR="00EF6573" w:rsidRPr="00531CC8" w:rsidRDefault="00EF6573" w:rsidP="00531CC8">
      <w:pPr>
        <w:rPr>
          <w:rFonts w:ascii="Arial" w:hAnsi="Arial" w:cs="Arial"/>
          <w:sz w:val="24"/>
          <w:szCs w:val="24"/>
        </w:rPr>
      </w:pPr>
    </w:p>
    <w:p w14:paraId="6B11A6AE" w14:textId="1877B01E" w:rsidR="004C0FC0" w:rsidRDefault="00475823" w:rsidP="00475823">
      <w:pPr>
        <w:jc w:val="both"/>
        <w:rPr>
          <w:rFonts w:ascii="Arial" w:hAnsi="Arial" w:cs="Arial"/>
          <w:sz w:val="24"/>
          <w:szCs w:val="24"/>
        </w:rPr>
      </w:pPr>
      <w:r w:rsidRPr="00C653AF">
        <w:rPr>
          <w:rFonts w:ascii="Arial" w:hAnsi="Arial" w:cs="Arial"/>
          <w:b/>
          <w:sz w:val="24"/>
          <w:szCs w:val="24"/>
        </w:rPr>
        <w:t>ATENÇÃO!</w:t>
      </w:r>
      <w:r w:rsidR="00325D70" w:rsidRPr="00C653AF">
        <w:rPr>
          <w:rFonts w:ascii="Arial" w:hAnsi="Arial" w:cs="Arial"/>
          <w:sz w:val="24"/>
          <w:szCs w:val="24"/>
        </w:rPr>
        <w:t xml:space="preserve"> </w:t>
      </w:r>
    </w:p>
    <w:p w14:paraId="63487C93" w14:textId="550C822E" w:rsidR="00475823" w:rsidRPr="00C653AF" w:rsidRDefault="004C0FC0" w:rsidP="00475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Descontos de </w:t>
      </w:r>
      <w:r w:rsidR="00325D70" w:rsidRPr="00C653AF">
        <w:rPr>
          <w:rFonts w:ascii="Arial" w:hAnsi="Arial" w:cs="Arial"/>
          <w:sz w:val="24"/>
          <w:szCs w:val="24"/>
        </w:rPr>
        <w:t>10%</w:t>
      </w:r>
      <w:r w:rsidR="00475823" w:rsidRPr="00C653AF">
        <w:rPr>
          <w:rFonts w:ascii="Arial" w:hAnsi="Arial" w:cs="Arial"/>
          <w:sz w:val="24"/>
          <w:szCs w:val="24"/>
        </w:rPr>
        <w:t xml:space="preserve"> </w:t>
      </w:r>
      <w:r w:rsidR="004406C1" w:rsidRPr="00C653AF">
        <w:rPr>
          <w:rFonts w:ascii="Arial" w:hAnsi="Arial" w:cs="Arial"/>
          <w:sz w:val="24"/>
          <w:szCs w:val="24"/>
        </w:rPr>
        <w:t>para os associados</w:t>
      </w:r>
      <w:r w:rsidR="00475823" w:rsidRPr="00C653AF">
        <w:rPr>
          <w:rFonts w:ascii="Arial" w:hAnsi="Arial" w:cs="Arial"/>
          <w:sz w:val="24"/>
          <w:szCs w:val="24"/>
        </w:rPr>
        <w:t xml:space="preserve"> da Dancenema. </w:t>
      </w:r>
    </w:p>
    <w:p w14:paraId="74D8B521" w14:textId="4D42D87A" w:rsidR="004406C1" w:rsidRPr="00C653AF" w:rsidRDefault="004C0FC0" w:rsidP="00475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Descontos de </w:t>
      </w:r>
      <w:r w:rsidR="004406C1" w:rsidRPr="00C653AF">
        <w:rPr>
          <w:rFonts w:ascii="Arial" w:hAnsi="Arial" w:cs="Arial"/>
          <w:sz w:val="24"/>
          <w:szCs w:val="24"/>
        </w:rPr>
        <w:t>15% para inscrições em mais de 2 Workshops</w:t>
      </w:r>
    </w:p>
    <w:p w14:paraId="15395735" w14:textId="018913F7" w:rsidR="004406C1" w:rsidRPr="00A34A62" w:rsidRDefault="004406C1" w:rsidP="0047582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653AF">
        <w:rPr>
          <w:rFonts w:ascii="Arial" w:hAnsi="Arial" w:cs="Arial"/>
          <w:b/>
          <w:sz w:val="24"/>
          <w:szCs w:val="24"/>
        </w:rPr>
        <w:t xml:space="preserve">Os descontos não são acumuláveis </w:t>
      </w:r>
    </w:p>
    <w:sectPr w:rsidR="004406C1" w:rsidRPr="00A34A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D201" w14:textId="77777777" w:rsidR="00BF7ED7" w:rsidRDefault="00BF7ED7" w:rsidP="0029465A">
      <w:pPr>
        <w:spacing w:after="0" w:line="240" w:lineRule="auto"/>
      </w:pPr>
      <w:r>
        <w:separator/>
      </w:r>
    </w:p>
  </w:endnote>
  <w:endnote w:type="continuationSeparator" w:id="0">
    <w:p w14:paraId="02EC965D" w14:textId="77777777" w:rsidR="00BF7ED7" w:rsidRDefault="00BF7ED7" w:rsidP="002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61F7" w14:textId="77777777" w:rsidR="0029465A" w:rsidRDefault="0029465A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940B99" wp14:editId="7A8DEF1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C8D5" w14:textId="24FEEAE4" w:rsidR="0029465A" w:rsidRDefault="0001105C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7582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WORKSHOPS - FESTIVAL ENTRELAÇADOS</w:t>
                                </w:r>
                              </w:sdtContent>
                            </w:sdt>
                            <w:r w:rsidR="0029465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Escola"/>
                                <w:tag w:val="Escola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9465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Associação Cultural dancenema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940B99" id="Grupo 155" o:spid="_x0000_s1027" style="position:absolute;margin-left:0;margin-top:0;width:468pt;height:21.6pt;z-index:25166028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">
              <v:rect id="Retângulo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9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1AC8D5" w14:textId="24FEEAE4" w:rsidR="0029465A" w:rsidRDefault="0001105C">
                      <w:pPr>
                        <w:pStyle w:val="Rodap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7582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WORKSHOPS - FESTIVAL ENTRELAÇADOS</w:t>
                          </w:r>
                        </w:sdtContent>
                      </w:sdt>
                      <w:r w:rsidR="0029465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Escola"/>
                          <w:tag w:val="Escola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9465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Associação Cultural dancenema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5196" w14:textId="77777777" w:rsidR="00BF7ED7" w:rsidRDefault="00BF7ED7" w:rsidP="0029465A">
      <w:pPr>
        <w:spacing w:after="0" w:line="240" w:lineRule="auto"/>
      </w:pPr>
      <w:r>
        <w:separator/>
      </w:r>
    </w:p>
  </w:footnote>
  <w:footnote w:type="continuationSeparator" w:id="0">
    <w:p w14:paraId="0F6B1235" w14:textId="77777777" w:rsidR="00BF7ED7" w:rsidRDefault="00BF7ED7" w:rsidP="002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D2F4" w14:textId="52ED8A8E" w:rsidR="0029465A" w:rsidRPr="0029465A" w:rsidRDefault="00D91B95" w:rsidP="0029465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71CF0F03" wp14:editId="46C50D3A">
          <wp:simplePos x="0" y="0"/>
          <wp:positionH relativeFrom="column">
            <wp:posOffset>-432435</wp:posOffset>
          </wp:positionH>
          <wp:positionV relativeFrom="paragraph">
            <wp:posOffset>626745</wp:posOffset>
          </wp:positionV>
          <wp:extent cx="1838325" cy="92002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trelaç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92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5A"/>
    <w:rsid w:val="0001105C"/>
    <w:rsid w:val="000216E7"/>
    <w:rsid w:val="000743DD"/>
    <w:rsid w:val="000B74BA"/>
    <w:rsid w:val="000D4BD1"/>
    <w:rsid w:val="00223629"/>
    <w:rsid w:val="002522B7"/>
    <w:rsid w:val="0029465A"/>
    <w:rsid w:val="003045B1"/>
    <w:rsid w:val="00325D70"/>
    <w:rsid w:val="003A304E"/>
    <w:rsid w:val="003B2D0D"/>
    <w:rsid w:val="004406C1"/>
    <w:rsid w:val="00475823"/>
    <w:rsid w:val="00475EFC"/>
    <w:rsid w:val="004C0FC0"/>
    <w:rsid w:val="004F502E"/>
    <w:rsid w:val="00516636"/>
    <w:rsid w:val="00525B3C"/>
    <w:rsid w:val="00531CC8"/>
    <w:rsid w:val="00590300"/>
    <w:rsid w:val="006E3D88"/>
    <w:rsid w:val="007D64DF"/>
    <w:rsid w:val="007E465E"/>
    <w:rsid w:val="0081679F"/>
    <w:rsid w:val="00A34A62"/>
    <w:rsid w:val="00A77ED4"/>
    <w:rsid w:val="00AD129A"/>
    <w:rsid w:val="00B52DA1"/>
    <w:rsid w:val="00B77AF4"/>
    <w:rsid w:val="00BF7ED7"/>
    <w:rsid w:val="00C07F81"/>
    <w:rsid w:val="00C653AF"/>
    <w:rsid w:val="00CC0858"/>
    <w:rsid w:val="00CF0669"/>
    <w:rsid w:val="00D2242C"/>
    <w:rsid w:val="00D616B8"/>
    <w:rsid w:val="00D91B95"/>
    <w:rsid w:val="00D94505"/>
    <w:rsid w:val="00E0363F"/>
    <w:rsid w:val="00E11125"/>
    <w:rsid w:val="00EF6573"/>
    <w:rsid w:val="00F155E9"/>
    <w:rsid w:val="00F36B71"/>
    <w:rsid w:val="00F57202"/>
    <w:rsid w:val="00FA7DC7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6BD34"/>
  <w15:chartTrackingRefBased/>
  <w15:docId w15:val="{1E4EC936-A2C9-42D0-B40C-237570E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65A"/>
  </w:style>
  <w:style w:type="paragraph" w:styleId="Ttulo1">
    <w:name w:val="heading 1"/>
    <w:basedOn w:val="Normal"/>
    <w:next w:val="Normal"/>
    <w:link w:val="Ttulo1Carter"/>
    <w:uiPriority w:val="9"/>
    <w:qFormat/>
    <w:rsid w:val="0029465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9465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9465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946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946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946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946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946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9465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465A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9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465A"/>
    <w:rPr>
      <w:rFonts w:eastAsiaTheme="minorEastAsi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9465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9465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9465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9465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9465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9465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9465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946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9465A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465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29465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9465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9465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9465A"/>
    <w:rPr>
      <w:color w:val="44546A" w:themeColor="text2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29465A"/>
    <w:rPr>
      <w:b/>
      <w:bCs/>
    </w:rPr>
  </w:style>
  <w:style w:type="character" w:styleId="nfase">
    <w:name w:val="Emphasis"/>
    <w:basedOn w:val="Tipodeletrapredefinidodopargrafo"/>
    <w:uiPriority w:val="20"/>
    <w:qFormat/>
    <w:rsid w:val="0029465A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9465A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9465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9465A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9465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9465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29465A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29465A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2946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29465A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29465A"/>
    <w:rPr>
      <w:b/>
      <w:bCs/>
      <w:caps w:val="0"/>
      <w:smallCap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29465A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C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Cultural dancenema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WORKSHOPS - FESTIVAL ENTRELAÇADOS</dc:creator>
  <cp:keywords/>
  <dc:description/>
  <cp:lastModifiedBy>nilsen jorge</cp:lastModifiedBy>
  <cp:revision>2</cp:revision>
  <cp:lastPrinted>2015-09-23T15:17:00Z</cp:lastPrinted>
  <dcterms:created xsi:type="dcterms:W3CDTF">2021-01-09T23:16:00Z</dcterms:created>
  <dcterms:modified xsi:type="dcterms:W3CDTF">2021-01-09T23:16:00Z</dcterms:modified>
</cp:coreProperties>
</file>